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E30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A55830" wp14:editId="4F3519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2F96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927E4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FD0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692E" w14:textId="759C2BF2" w:rsidR="00000000" w:rsidRDefault="0032710F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7A7F67D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4BEED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B6D8A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A32597" w14:textId="77777777" w:rsidR="00000000" w:rsidRDefault="00000000">
      <w:pPr>
        <w:pStyle w:val="NormalWeb"/>
      </w:pPr>
      <w:r>
        <w:rPr>
          <w:rStyle w:val="Forte"/>
        </w:rPr>
        <w:t>ESCOLA TÉCNICA ESTADUAL DE COTIA – COTIA</w:t>
      </w:r>
    </w:p>
    <w:p w14:paraId="2DE5C2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27423B0" w14:textId="77777777" w:rsidR="00000000" w:rsidRDefault="00000000">
      <w:pPr>
        <w:pStyle w:val="NormalWeb"/>
      </w:pPr>
      <w:r>
        <w:rPr>
          <w:rStyle w:val="Forte"/>
        </w:rPr>
        <w:t>EDITAL Nº 222/21/2025 – PROCESSO Nº 136.00067227/2025–84</w:t>
      </w:r>
    </w:p>
    <w:p w14:paraId="1C8A011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55977C5" w14:textId="77777777" w:rsidR="00000000" w:rsidRDefault="00000000">
      <w:pPr>
        <w:pStyle w:val="NormalWeb"/>
      </w:pPr>
      <w:r>
        <w:t>O Diretor da ESCOLA TÉCNICA ESTADUAL DE COTIA, da cidade de COTIA,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454B04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FFBB3C4" w14:textId="77777777" w:rsidR="00000000" w:rsidRDefault="00000000">
      <w:pPr>
        <w:pStyle w:val="NormalWeb"/>
      </w:pPr>
      <w:r>
        <w:t> </w:t>
      </w:r>
    </w:p>
    <w:p w14:paraId="362C387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97F64BB" w14:textId="77777777" w:rsidR="00000000" w:rsidRDefault="00000000">
      <w:pPr>
        <w:pStyle w:val="NormalWeb"/>
      </w:pPr>
      <w:r>
        <w:t>5051 – SISTEMAS EMBARCADOS(DESENVOLVIMENTO DE SISTEMAS INTEGRADO AO ENSINO MÉDIO (MTEC – PROGRAMA NOVOTEC INTEGRADO) – MTEC–N)</w:t>
      </w:r>
    </w:p>
    <w:p w14:paraId="07482D8F" w14:textId="77777777" w:rsidR="00000000" w:rsidRDefault="00000000">
      <w:pPr>
        <w:pStyle w:val="NormalWeb"/>
      </w:pPr>
      <w:r>
        <w:lastRenderedPageBreak/>
        <w:t> </w:t>
      </w:r>
    </w:p>
    <w:p w14:paraId="77086F55" w14:textId="12D506CC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>1 / WENDELL DO NASCIMENTO SILVA / 444055939 / 36688202875 / 22,00</w:t>
      </w:r>
      <w:r w:rsidR="003F21B8">
        <w:t>.</w:t>
      </w:r>
    </w:p>
    <w:p w14:paraId="19A40C6A" w14:textId="77777777" w:rsidR="00000000" w:rsidRDefault="00000000">
      <w:pPr>
        <w:pStyle w:val="NormalWeb"/>
      </w:pPr>
      <w:r>
        <w:t> </w:t>
      </w:r>
    </w:p>
    <w:p w14:paraId="457CEDC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4BB297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B326DD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COTIA</w:t>
      </w:r>
    </w:p>
    <w:p w14:paraId="58AD4A2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TOPAZIO Nº 555 </w:t>
      </w:r>
      <w:r>
        <w:br/>
        <w:t>BAIRRO: JARDIM NOMURA – CEP: 06717–235 – CIDADE: COTIA</w:t>
      </w:r>
    </w:p>
    <w:p w14:paraId="0B0324C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30/06/2025</w:t>
      </w:r>
    </w:p>
    <w:p w14:paraId="12A6688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15056135" w14:textId="18509C8D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3F21B8">
        <w:t xml:space="preserve"> minutos</w:t>
      </w:r>
    </w:p>
    <w:p w14:paraId="0A6EF763" w14:textId="77777777" w:rsidR="00000000" w:rsidRDefault="00000000">
      <w:pPr>
        <w:pStyle w:val="NormalWeb"/>
      </w:pPr>
      <w:r>
        <w:t> </w:t>
      </w:r>
    </w:p>
    <w:p w14:paraId="5E154F3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28D621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4F946DA" w14:textId="67928D36" w:rsidR="00000000" w:rsidRDefault="00000000">
      <w:pPr>
        <w:pStyle w:val="NormalWeb"/>
      </w:pPr>
      <w:r>
        <w:t>1 – Programação modular</w:t>
      </w:r>
      <w:r w:rsidR="003F21B8">
        <w:t>:</w:t>
      </w:r>
    </w:p>
    <w:p w14:paraId="5A1FF714" w14:textId="77777777" w:rsidR="00000000" w:rsidRDefault="00000000">
      <w:pPr>
        <w:pStyle w:val="NormalWeb"/>
      </w:pPr>
      <w:r>
        <w:t>·         Funções e Procedimentos;</w:t>
      </w:r>
    </w:p>
    <w:p w14:paraId="1756AAF6" w14:textId="7C402F19" w:rsidR="00000000" w:rsidRDefault="00000000">
      <w:pPr>
        <w:pStyle w:val="NormalWeb"/>
      </w:pPr>
      <w:r>
        <w:t>·         Escopo de variáveis</w:t>
      </w:r>
      <w:r w:rsidR="003F21B8">
        <w:t>.</w:t>
      </w:r>
    </w:p>
    <w:p w14:paraId="72E95A09" w14:textId="77777777" w:rsidR="00000000" w:rsidRDefault="00000000">
      <w:pPr>
        <w:pStyle w:val="NormalWeb"/>
      </w:pPr>
      <w:r>
        <w:t> </w:t>
      </w:r>
    </w:p>
    <w:p w14:paraId="7D2FEDB9" w14:textId="455BD428" w:rsidR="00000000" w:rsidRDefault="00000000">
      <w:pPr>
        <w:pStyle w:val="NormalWeb"/>
      </w:pPr>
      <w:r>
        <w:t>2 – Escrita de programa para microcontroladores</w:t>
      </w:r>
      <w:r w:rsidR="003F21B8">
        <w:t>:</w:t>
      </w:r>
    </w:p>
    <w:p w14:paraId="32BFC61F" w14:textId="77777777" w:rsidR="00000000" w:rsidRDefault="00000000">
      <w:pPr>
        <w:pStyle w:val="NormalWeb"/>
      </w:pPr>
      <w:r>
        <w:t>·         Estrutura de um programa (setup() e loop());</w:t>
      </w:r>
    </w:p>
    <w:p w14:paraId="02206D1B" w14:textId="77777777" w:rsidR="00000000" w:rsidRDefault="00000000">
      <w:pPr>
        <w:pStyle w:val="NormalWeb"/>
      </w:pPr>
      <w:r>
        <w:t>·         Compilação, gravação e execução.</w:t>
      </w:r>
    </w:p>
    <w:p w14:paraId="3106501E" w14:textId="77777777" w:rsidR="00000000" w:rsidRDefault="00000000">
      <w:pPr>
        <w:pStyle w:val="NormalWeb"/>
      </w:pPr>
      <w:r>
        <w:lastRenderedPageBreak/>
        <w:t> </w:t>
      </w:r>
    </w:p>
    <w:p w14:paraId="5A3C684A" w14:textId="6EE6E8F5" w:rsidR="00000000" w:rsidRDefault="00000000">
      <w:pPr>
        <w:pStyle w:val="NormalWeb"/>
      </w:pPr>
      <w:r>
        <w:t>3 – Controle de fluxo de programa</w:t>
      </w:r>
      <w:r w:rsidR="003F21B8">
        <w:t>:</w:t>
      </w:r>
    </w:p>
    <w:p w14:paraId="5A79C41C" w14:textId="77777777" w:rsidR="00000000" w:rsidRDefault="00000000">
      <w:pPr>
        <w:pStyle w:val="NormalWeb"/>
      </w:pPr>
      <w:r>
        <w:t>·         Decisão;</w:t>
      </w:r>
    </w:p>
    <w:p w14:paraId="0C654F3A" w14:textId="77777777" w:rsidR="00000000" w:rsidRDefault="00000000">
      <w:pPr>
        <w:pStyle w:val="NormalWeb"/>
      </w:pPr>
      <w:r>
        <w:t>·         Operadores aritméticos, de comparação e lógicos.</w:t>
      </w:r>
    </w:p>
    <w:p w14:paraId="259D0A83" w14:textId="77777777" w:rsidR="00000000" w:rsidRDefault="00000000">
      <w:pPr>
        <w:pStyle w:val="NormalWeb"/>
      </w:pPr>
      <w:r>
        <w:t> </w:t>
      </w:r>
    </w:p>
    <w:p w14:paraId="14A8FE0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2266CD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7298E0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03B79CA" w14:textId="1E826F9C" w:rsidR="0032710F" w:rsidRDefault="00000000" w:rsidP="0032710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A6CF950" w14:textId="15948141" w:rsidR="00483C36" w:rsidRDefault="00483C36">
      <w:pPr>
        <w:pStyle w:val="NormalWeb"/>
      </w:pPr>
    </w:p>
    <w:sectPr w:rsidR="00483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B8"/>
    <w:rsid w:val="00262BEB"/>
    <w:rsid w:val="0032710F"/>
    <w:rsid w:val="003F21B8"/>
    <w:rsid w:val="0048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B2FCE"/>
  <w15:chartTrackingRefBased/>
  <w15:docId w15:val="{06767BC3-3B3A-40A2-ACB7-8F21ECE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2025-06-18T12:36:00Z</dcterms:created>
  <dcterms:modified xsi:type="dcterms:W3CDTF">2025-06-18T12:36:00Z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2025-06-18T12:36:52Z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e0ad77d1-3f0b-4ac6-98b4-2abe1ad3bb17</vt:lpwstr>
  </property>
  <property fmtid="{D5CDD505-2E9C-101B-9397-08002B2CF9AE}" pid="8" name="MSIP_Label_ff380b4d-8a71-4241-982c-3816ad3ce8fc_ContentBits">
    <vt:lpwstr>0</vt:lpwstr>
  </property>
</Properties>
</file>